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A9" w:rsidRDefault="00210A4C">
      <w:pPr>
        <w:spacing w:line="480" w:lineRule="auto"/>
        <w:jc w:val="center"/>
        <w:rPr>
          <w:rFonts w:asciiTheme="minorEastAsia" w:eastAsiaTheme="minorEastAsia" w:hAnsiTheme="minorEastAsia" w:cs="仿宋"/>
          <w:b/>
          <w:sz w:val="36"/>
          <w:szCs w:val="44"/>
        </w:rPr>
      </w:pPr>
      <w:r>
        <w:rPr>
          <w:rFonts w:asciiTheme="minorEastAsia" w:eastAsiaTheme="minorEastAsia" w:hAnsiTheme="minorEastAsia" w:cs="仿宋" w:hint="eastAsia"/>
          <w:b/>
          <w:noProof/>
          <w:sz w:val="36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-724535</wp:posOffset>
            </wp:positionV>
            <wp:extent cx="1104900" cy="11049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Desktop\山东\宣传图片\泰山科技学院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" w:hint="eastAsia"/>
          <w:b/>
          <w:sz w:val="36"/>
          <w:szCs w:val="44"/>
        </w:rPr>
        <w:t>泰山科技学院基本信息登记表</w:t>
      </w:r>
    </w:p>
    <w:p w:rsidR="00E309A9" w:rsidRDefault="00210A4C">
      <w:pPr>
        <w:spacing w:beforeLines="50" w:before="156" w:afterLines="50" w:after="156" w:line="400" w:lineRule="exact"/>
        <w:ind w:leftChars="-208" w:left="-437" w:firstLineChars="207" w:firstLine="497"/>
        <w:rPr>
          <w:rFonts w:asciiTheme="minorEastAsia" w:eastAsiaTheme="minorEastAsia" w:hAnsiTheme="minorEastAsia" w:cs="仿宋"/>
          <w:bCs/>
          <w:sz w:val="24"/>
          <w:szCs w:val="32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申请岗位：</w:t>
      </w:r>
      <w:r>
        <w:rPr>
          <w:rFonts w:hint="eastAsia"/>
          <w:u w:val="single"/>
        </w:rPr>
        <w:t xml:space="preserve">                      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1188"/>
        <w:gridCol w:w="516"/>
        <w:gridCol w:w="504"/>
        <w:gridCol w:w="1255"/>
        <w:gridCol w:w="773"/>
        <w:gridCol w:w="757"/>
        <w:gridCol w:w="1389"/>
        <w:gridCol w:w="1833"/>
      </w:tblGrid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姓    名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性    别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电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子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照</w:t>
            </w:r>
          </w:p>
          <w:p w:rsidR="00E309A9" w:rsidRDefault="00210A4C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片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民    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籍    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pacing w:val="-14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职    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9" w:rsidRDefault="00210A4C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评  定</w:t>
            </w:r>
          </w:p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时  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电 子 邮 箱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28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最 高 学 历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毕业院校/所学专业（本科）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/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最 高 学 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毕业院校/所学专业（硕士）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210A4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/</w:t>
            </w:r>
          </w:p>
        </w:tc>
      </w:tr>
      <w:tr w:rsidR="00E309A9">
        <w:trPr>
          <w:cantSplit/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身 份 证 </w:t>
            </w:r>
          </w:p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号 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现 居 住 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9A9" w:rsidRDefault="00E309A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主 要 家 庭</w:t>
            </w:r>
          </w:p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关 系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40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（姓名、与本人关系、工作单位、联系电话）</w:t>
            </w: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教 育 经 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40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（从大学入学起分段填写，时间要连贯，包括学生干部、学生组织工作经历。）</w:t>
            </w: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工 作 经 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（从参加工作起分段填写，时间要连贯，包括单位名称、部门、岗位。）</w:t>
            </w: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280" w:lineRule="exact"/>
              <w:ind w:right="113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其 他 经 历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9A9" w:rsidRDefault="00210A4C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（如培训、海外研修、国内外访学、社会实践等）</w:t>
            </w: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</w:tc>
      </w:tr>
      <w:tr w:rsidR="00E309A9">
        <w:trPr>
          <w:trHeight w:val="1587"/>
          <w:jc w:val="center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9A9" w:rsidRDefault="00210A4C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教 研 科 研及 证  书 情 况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09A9" w:rsidRDefault="00210A4C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（如教研科研项目、论文、专利、著作和资格证书、获奖证书等）</w:t>
            </w: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  <w:p w:rsidR="00E309A9" w:rsidRDefault="00E309A9">
            <w:pPr>
              <w:spacing w:line="380" w:lineRule="exact"/>
              <w:ind w:right="942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309A9" w:rsidRDefault="00E309A9">
      <w:pPr>
        <w:ind w:leftChars="-200" w:left="-420"/>
        <w:jc w:val="left"/>
        <w:rPr>
          <w:rFonts w:ascii="仿宋" w:eastAsia="仿宋" w:hAnsi="仿宋" w:cs="仿宋"/>
          <w:sz w:val="24"/>
        </w:rPr>
      </w:pPr>
    </w:p>
    <w:p w:rsidR="00E309A9" w:rsidRDefault="00210A4C">
      <w:pPr>
        <w:ind w:leftChars="-200" w:left="-420"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注：请附最高学历、学位</w:t>
      </w:r>
      <w:bookmarkStart w:id="0" w:name="_GoBack"/>
      <w:bookmarkEnd w:id="0"/>
      <w:r w:rsidR="00DB6DAC">
        <w:rPr>
          <w:rFonts w:ascii="仿宋" w:eastAsia="仿宋" w:hAnsi="仿宋" w:cs="仿宋" w:hint="eastAsia"/>
          <w:sz w:val="24"/>
        </w:rPr>
        <w:t>（应届</w:t>
      </w:r>
      <w:r w:rsidR="00DB6DAC">
        <w:rPr>
          <w:rFonts w:ascii="仿宋" w:eastAsia="仿宋" w:hAnsi="仿宋" w:cs="仿宋"/>
          <w:sz w:val="24"/>
        </w:rPr>
        <w:t>可不提供</w:t>
      </w:r>
      <w:r w:rsidR="00045E9F"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及其他相关材料。</w:t>
      </w:r>
    </w:p>
    <w:sectPr w:rsidR="00E309A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48" w:rsidRDefault="00E80548" w:rsidP="00045E9F">
      <w:r>
        <w:separator/>
      </w:r>
    </w:p>
  </w:endnote>
  <w:endnote w:type="continuationSeparator" w:id="0">
    <w:p w:rsidR="00E80548" w:rsidRDefault="00E80548" w:rsidP="0004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48" w:rsidRDefault="00E80548" w:rsidP="00045E9F">
      <w:r>
        <w:separator/>
      </w:r>
    </w:p>
  </w:footnote>
  <w:footnote w:type="continuationSeparator" w:id="0">
    <w:p w:rsidR="00E80548" w:rsidRDefault="00E80548" w:rsidP="0004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5E9F"/>
    <w:rsid w:val="000B695E"/>
    <w:rsid w:val="00210A4C"/>
    <w:rsid w:val="002A6D01"/>
    <w:rsid w:val="002B49C1"/>
    <w:rsid w:val="003A0953"/>
    <w:rsid w:val="004A3FB7"/>
    <w:rsid w:val="004A61C0"/>
    <w:rsid w:val="004F56B5"/>
    <w:rsid w:val="00513115"/>
    <w:rsid w:val="00571974"/>
    <w:rsid w:val="005F69A3"/>
    <w:rsid w:val="00637E60"/>
    <w:rsid w:val="006A590A"/>
    <w:rsid w:val="006D14CF"/>
    <w:rsid w:val="00793494"/>
    <w:rsid w:val="007D4ED1"/>
    <w:rsid w:val="0082078F"/>
    <w:rsid w:val="00832A05"/>
    <w:rsid w:val="00883675"/>
    <w:rsid w:val="00BE6C39"/>
    <w:rsid w:val="00CE238C"/>
    <w:rsid w:val="00D967F6"/>
    <w:rsid w:val="00DB6DAC"/>
    <w:rsid w:val="00E1203C"/>
    <w:rsid w:val="00E309A9"/>
    <w:rsid w:val="00E52B33"/>
    <w:rsid w:val="00E562F7"/>
    <w:rsid w:val="00E573E6"/>
    <w:rsid w:val="00E80548"/>
    <w:rsid w:val="00EB46E0"/>
    <w:rsid w:val="00F93A22"/>
    <w:rsid w:val="00FC2A98"/>
    <w:rsid w:val="09C134C4"/>
    <w:rsid w:val="0F71726F"/>
    <w:rsid w:val="193F0CA4"/>
    <w:rsid w:val="1DE33153"/>
    <w:rsid w:val="20F166B2"/>
    <w:rsid w:val="2BEB50CE"/>
    <w:rsid w:val="2E117779"/>
    <w:rsid w:val="2FF42D77"/>
    <w:rsid w:val="33777726"/>
    <w:rsid w:val="38237AB4"/>
    <w:rsid w:val="395B7A2E"/>
    <w:rsid w:val="3B483B45"/>
    <w:rsid w:val="44FC4E93"/>
    <w:rsid w:val="473871A6"/>
    <w:rsid w:val="48FA59F0"/>
    <w:rsid w:val="59030D45"/>
    <w:rsid w:val="62ED171E"/>
    <w:rsid w:val="69E6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1C65DD-51A0-49C2-AA22-699EC64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Sangfor</cp:lastModifiedBy>
  <cp:revision>18</cp:revision>
  <dcterms:created xsi:type="dcterms:W3CDTF">2014-10-29T12:08:00Z</dcterms:created>
  <dcterms:modified xsi:type="dcterms:W3CDTF">2022-02-25T06:34:00Z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